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620A" w14:textId="77777777" w:rsidR="00B61D6E" w:rsidRPr="005F73AB" w:rsidRDefault="00B61D6E">
      <w:pPr>
        <w:rPr>
          <w:b/>
        </w:rPr>
      </w:pPr>
      <w:r w:rsidRPr="005F73AB">
        <w:rPr>
          <w:b/>
        </w:rPr>
        <w:t>Issues that we are working with and need to get finished before or by the summer:</w:t>
      </w:r>
    </w:p>
    <w:p w14:paraId="6CCFE0E3" w14:textId="77777777" w:rsidR="00B61D6E" w:rsidRDefault="00B61D6E"/>
    <w:p w14:paraId="7373956D" w14:textId="422FB126" w:rsidR="00C10E58" w:rsidRDefault="00C10E58">
      <w:r>
        <w:t>In this order</w:t>
      </w:r>
    </w:p>
    <w:p w14:paraId="7DF35AB3" w14:textId="68771732" w:rsidR="00B61D6E" w:rsidRDefault="00B61D6E">
      <w:r w:rsidRPr="00B96218">
        <w:rPr>
          <w:b/>
        </w:rPr>
        <w:t>472 – Blessing:</w:t>
      </w:r>
      <w:r>
        <w:t xml:space="preserve"> Milestone 0 has been completed. Roll out to production on March 12</w:t>
      </w:r>
      <w:r w:rsidR="000F460F">
        <w:t xml:space="preserve"> (and Bob is happy ‘cause it’s his </w:t>
      </w:r>
      <w:proofErr w:type="spellStart"/>
      <w:r w:rsidR="000F460F">
        <w:t>BDay</w:t>
      </w:r>
      <w:proofErr w:type="spellEnd"/>
      <w:r w:rsidR="000F460F">
        <w:t>)</w:t>
      </w:r>
      <w:r>
        <w:t xml:space="preserve"> in the evening.</w:t>
      </w:r>
    </w:p>
    <w:p w14:paraId="7BEB7724" w14:textId="77777777" w:rsidR="005F73AB" w:rsidRPr="00B96218" w:rsidRDefault="00B61D6E">
      <w:pPr>
        <w:rPr>
          <w:b/>
        </w:rPr>
      </w:pPr>
      <w:r w:rsidRPr="00B96218">
        <w:rPr>
          <w:b/>
        </w:rPr>
        <w:t>445 –</w:t>
      </w:r>
      <w:r w:rsidR="005F73AB" w:rsidRPr="00B96218">
        <w:rPr>
          <w:b/>
        </w:rPr>
        <w:t xml:space="preserve"> Geometry:</w:t>
      </w:r>
      <w:r w:rsidRPr="00B96218">
        <w:rPr>
          <w:b/>
        </w:rPr>
        <w:t xml:space="preserve"> </w:t>
      </w:r>
    </w:p>
    <w:p w14:paraId="1346927F" w14:textId="77777777" w:rsidR="00B61D6E" w:rsidRDefault="005F73AB" w:rsidP="005F73AB">
      <w:pPr>
        <w:ind w:left="720"/>
      </w:pPr>
      <w:r>
        <w:t xml:space="preserve">Part 1: </w:t>
      </w:r>
      <w:r w:rsidR="00B61D6E">
        <w:t>Code has been fixed. Roll out to production scheduled for March 13 in the evening.</w:t>
      </w:r>
    </w:p>
    <w:p w14:paraId="156ED3B4" w14:textId="77777777" w:rsidR="005F73AB" w:rsidRDefault="005F73AB" w:rsidP="005F73AB">
      <w:pPr>
        <w:ind w:left="720"/>
      </w:pPr>
      <w:r>
        <w:t>Part 2: Need to confirm data findings. We will all check spreadsheets for possible problems in data results. If all is good, update is schedule for March 20.</w:t>
      </w:r>
    </w:p>
    <w:p w14:paraId="3AABD07A" w14:textId="376EDD2F" w:rsidR="00C10E58" w:rsidRDefault="00C10E58" w:rsidP="005F73AB">
      <w:pPr>
        <w:ind w:left="720"/>
      </w:pPr>
      <w:r>
        <w:t>Part 3: install warning to user for GEO collision</w:t>
      </w:r>
      <w:r w:rsidR="00D32149">
        <w:t>.  (</w:t>
      </w:r>
      <w:proofErr w:type="gramStart"/>
      <w:r w:rsidR="00D32149">
        <w:t>need</w:t>
      </w:r>
      <w:proofErr w:type="gramEnd"/>
      <w:r w:rsidR="00D32149">
        <w:t xml:space="preserve"> bug listing)</w:t>
      </w:r>
    </w:p>
    <w:p w14:paraId="57BC5165" w14:textId="77777777" w:rsidR="005F73AB" w:rsidRDefault="005F73AB" w:rsidP="005F73AB">
      <w:r w:rsidRPr="00B96218">
        <w:rPr>
          <w:b/>
        </w:rPr>
        <w:t>431 – Estimator</w:t>
      </w:r>
      <w:r>
        <w:t xml:space="preserve"> for large jobs broken. A fix is coming for this. Related to this issue, a stress test will be performed on Friday 15</w:t>
      </w:r>
      <w:r w:rsidRPr="005F73AB">
        <w:rPr>
          <w:vertAlign w:val="superscript"/>
        </w:rPr>
        <w:t>th</w:t>
      </w:r>
      <w:r>
        <w:t xml:space="preserve"> at 2pm.</w:t>
      </w:r>
    </w:p>
    <w:p w14:paraId="6E8B6196" w14:textId="0D521CBE" w:rsidR="005F73AB" w:rsidRDefault="005F73AB" w:rsidP="005F73AB">
      <w:r w:rsidRPr="00B96218">
        <w:rPr>
          <w:b/>
        </w:rPr>
        <w:t xml:space="preserve">466 – </w:t>
      </w:r>
      <w:r w:rsidR="00B96218" w:rsidRPr="00B96218">
        <w:rPr>
          <w:b/>
        </w:rPr>
        <w:t>Shower Study:</w:t>
      </w:r>
      <w:r w:rsidR="00B96218">
        <w:t xml:space="preserve"> </w:t>
      </w:r>
      <w:r>
        <w:t xml:space="preserve">Save list of event candidates for shower study. </w:t>
      </w:r>
      <w:proofErr w:type="gramStart"/>
      <w:r>
        <w:t>Work in progress.</w:t>
      </w:r>
      <w:proofErr w:type="gramEnd"/>
    </w:p>
    <w:p w14:paraId="742BA5C9" w14:textId="77777777" w:rsidR="005F73AB" w:rsidRDefault="005F73AB" w:rsidP="005F73AB">
      <w:r w:rsidRPr="00B96218">
        <w:rPr>
          <w:b/>
        </w:rPr>
        <w:t>455 – Timing issue:</w:t>
      </w:r>
      <w:r>
        <w:t xml:space="preserve"> Work in progress.</w:t>
      </w:r>
    </w:p>
    <w:p w14:paraId="4983F83F" w14:textId="28846F86" w:rsidR="005F73AB" w:rsidRDefault="005F73AB" w:rsidP="005F73AB">
      <w:pPr>
        <w:pStyle w:val="ListParagraph"/>
        <w:numPr>
          <w:ilvl w:val="0"/>
          <w:numId w:val="1"/>
        </w:numPr>
      </w:pPr>
      <w:r w:rsidRPr="00B96218">
        <w:rPr>
          <w:b/>
        </w:rPr>
        <w:t>Midnight break</w:t>
      </w:r>
      <w:r>
        <w:t xml:space="preserve"> bug (</w:t>
      </w:r>
      <w:r w:rsidR="00D32149">
        <w:t>old bug resurfaced</w:t>
      </w:r>
      <w:bookmarkStart w:id="0" w:name="_GoBack"/>
      <w:bookmarkEnd w:id="0"/>
      <w:r>
        <w:t>?)</w:t>
      </w:r>
    </w:p>
    <w:p w14:paraId="3BC1C596" w14:textId="33FDB3D4" w:rsidR="000F460F" w:rsidRPr="00C10E58" w:rsidRDefault="000F460F" w:rsidP="000F460F">
      <w:pPr>
        <w:rPr>
          <w:b/>
        </w:rPr>
      </w:pPr>
      <w:r w:rsidRPr="00C10E58">
        <w:rPr>
          <w:b/>
        </w:rPr>
        <w:t>365 – GEO footprint</w:t>
      </w:r>
    </w:p>
    <w:p w14:paraId="66D755D6" w14:textId="657BFEAC" w:rsidR="005F73AB" w:rsidRDefault="005F73AB" w:rsidP="005F73AB">
      <w:r w:rsidRPr="00B96218">
        <w:rPr>
          <w:b/>
        </w:rPr>
        <w:t>472 – Golden file:</w:t>
      </w:r>
      <w:r>
        <w:t xml:space="preserve"> goal is to have this working on www13 by July 2013.</w:t>
      </w:r>
      <w:r w:rsidR="000F460F">
        <w:t xml:space="preserve">  Hopefully before</w:t>
      </w:r>
      <w:r w:rsidR="00E248D1">
        <w:t xml:space="preserve"> July</w:t>
      </w:r>
      <w:r w:rsidR="000F460F">
        <w:t xml:space="preserve"> so Fellows can have an early look in prep for July Training Workshop.  Collect feedback and implement changes www18; do not make public.  Invite heavy exercise by Fellows.  </w:t>
      </w:r>
      <w:r w:rsidR="00E248D1">
        <w:t>Target public release in Nov 2013.</w:t>
      </w:r>
    </w:p>
    <w:p w14:paraId="6E04E17C" w14:textId="77777777" w:rsidR="005F73AB" w:rsidRDefault="005F73AB" w:rsidP="005F73AB"/>
    <w:p w14:paraId="4C4B3DB8" w14:textId="77777777" w:rsidR="005F73AB" w:rsidRDefault="005F73AB" w:rsidP="005F73AB">
      <w:pPr>
        <w:pStyle w:val="ListParagraph"/>
        <w:ind w:left="360"/>
      </w:pPr>
    </w:p>
    <w:p w14:paraId="7D8B966E" w14:textId="77777777" w:rsidR="005F73AB" w:rsidRDefault="005F73AB" w:rsidP="005F73AB">
      <w:pPr>
        <w:ind w:left="720"/>
      </w:pPr>
    </w:p>
    <w:sectPr w:rsidR="005F73AB" w:rsidSect="00751A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0FE9"/>
    <w:multiLevelType w:val="hybridMultilevel"/>
    <w:tmpl w:val="01128FAE"/>
    <w:lvl w:ilvl="0" w:tplc="62002DD0">
      <w:start w:val="455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B3"/>
    <w:rsid w:val="000F460F"/>
    <w:rsid w:val="005F73AB"/>
    <w:rsid w:val="00751AFE"/>
    <w:rsid w:val="00991CB3"/>
    <w:rsid w:val="00B61D6E"/>
    <w:rsid w:val="00B96218"/>
    <w:rsid w:val="00C10E58"/>
    <w:rsid w:val="00C5750B"/>
    <w:rsid w:val="00D32149"/>
    <w:rsid w:val="00E2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06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Peronja</dc:creator>
  <cp:keywords/>
  <dc:description/>
  <cp:lastModifiedBy>Robet Peterson</cp:lastModifiedBy>
  <cp:revision>3</cp:revision>
  <dcterms:created xsi:type="dcterms:W3CDTF">2013-03-13T21:51:00Z</dcterms:created>
  <dcterms:modified xsi:type="dcterms:W3CDTF">2013-03-13T21:56:00Z</dcterms:modified>
</cp:coreProperties>
</file>